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8439" w14:textId="77777777" w:rsidR="00E24701" w:rsidRPr="00FF3AAD" w:rsidRDefault="0076679E" w:rsidP="00FF3AAD">
      <w:pPr>
        <w:spacing w:after="0"/>
        <w:jc w:val="center"/>
        <w:rPr>
          <w:rFonts w:ascii="Garamond" w:hAnsi="Garamond"/>
          <w:b/>
          <w:sz w:val="28"/>
        </w:rPr>
      </w:pPr>
      <w:r w:rsidRPr="00FF3AAD">
        <w:rPr>
          <w:rFonts w:ascii="Garamond" w:hAnsi="Garamond"/>
          <w:b/>
          <w:sz w:val="28"/>
        </w:rPr>
        <w:t>The Mentor’s Table</w:t>
      </w:r>
    </w:p>
    <w:p w14:paraId="76324942" w14:textId="77777777" w:rsidR="0076679E" w:rsidRPr="00FF3AAD" w:rsidRDefault="0076679E" w:rsidP="00FF3AAD">
      <w:pPr>
        <w:spacing w:after="0"/>
        <w:jc w:val="center"/>
        <w:rPr>
          <w:rFonts w:ascii="Garamond" w:hAnsi="Garamond"/>
          <w:b/>
          <w:sz w:val="28"/>
        </w:rPr>
      </w:pPr>
      <w:r w:rsidRPr="00FF3AAD">
        <w:rPr>
          <w:rFonts w:ascii="Garamond" w:hAnsi="Garamond"/>
          <w:b/>
          <w:sz w:val="28"/>
        </w:rPr>
        <w:t>Application Form</w:t>
      </w:r>
    </w:p>
    <w:p w14:paraId="02315EEB" w14:textId="77777777" w:rsidR="0076679E" w:rsidRPr="00FF3AAD" w:rsidRDefault="0076679E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79E" w:rsidRPr="00FF3AAD" w14:paraId="64F02CB6" w14:textId="77777777" w:rsidTr="00FF3AAD">
        <w:trPr>
          <w:trHeight w:val="567"/>
        </w:trPr>
        <w:tc>
          <w:tcPr>
            <w:tcW w:w="9016" w:type="dxa"/>
            <w:vAlign w:val="center"/>
          </w:tcPr>
          <w:p w14:paraId="3B130D40" w14:textId="77777777" w:rsidR="0076679E" w:rsidRPr="00FF3AAD" w:rsidRDefault="0076679E" w:rsidP="00FF3AAD">
            <w:pPr>
              <w:rPr>
                <w:rFonts w:ascii="Garamond" w:hAnsi="Garamond"/>
              </w:rPr>
            </w:pPr>
            <w:r w:rsidRPr="00FF3AAD">
              <w:rPr>
                <w:rFonts w:ascii="Garamond" w:hAnsi="Garamond"/>
              </w:rPr>
              <w:t xml:space="preserve">Name: </w:t>
            </w:r>
          </w:p>
        </w:tc>
      </w:tr>
      <w:tr w:rsidR="0076679E" w:rsidRPr="00FF3AAD" w14:paraId="56B48667" w14:textId="77777777" w:rsidTr="00FF3AAD">
        <w:trPr>
          <w:trHeight w:val="567"/>
        </w:trPr>
        <w:tc>
          <w:tcPr>
            <w:tcW w:w="9016" w:type="dxa"/>
            <w:vAlign w:val="center"/>
          </w:tcPr>
          <w:p w14:paraId="6CF03880" w14:textId="77777777" w:rsidR="0076679E" w:rsidRPr="00FF3AAD" w:rsidRDefault="0076679E" w:rsidP="00FF3AAD">
            <w:pPr>
              <w:rPr>
                <w:rFonts w:ascii="Garamond" w:hAnsi="Garamond"/>
              </w:rPr>
            </w:pPr>
            <w:r w:rsidRPr="00FF3AAD">
              <w:rPr>
                <w:rFonts w:ascii="Garamond" w:hAnsi="Garamond"/>
              </w:rPr>
              <w:t xml:space="preserve">Email: </w:t>
            </w:r>
          </w:p>
        </w:tc>
      </w:tr>
      <w:tr w:rsidR="0076679E" w:rsidRPr="00FF3AAD" w14:paraId="7C3A6C82" w14:textId="77777777" w:rsidTr="00FF3AAD">
        <w:trPr>
          <w:trHeight w:val="567"/>
        </w:trPr>
        <w:tc>
          <w:tcPr>
            <w:tcW w:w="9016" w:type="dxa"/>
            <w:vAlign w:val="center"/>
          </w:tcPr>
          <w:p w14:paraId="6694F9A7" w14:textId="77777777" w:rsidR="0076679E" w:rsidRPr="00FF3AAD" w:rsidRDefault="0076679E" w:rsidP="00FF3AAD">
            <w:pPr>
              <w:rPr>
                <w:rFonts w:ascii="Garamond" w:hAnsi="Garamond"/>
              </w:rPr>
            </w:pPr>
            <w:r w:rsidRPr="00FF3AAD">
              <w:rPr>
                <w:rFonts w:ascii="Garamond" w:hAnsi="Garamond"/>
              </w:rPr>
              <w:t xml:space="preserve">Phone: </w:t>
            </w:r>
          </w:p>
        </w:tc>
      </w:tr>
      <w:tr w:rsidR="0076679E" w:rsidRPr="00FF3AAD" w14:paraId="0531A675" w14:textId="77777777" w:rsidTr="00FF3AAD">
        <w:trPr>
          <w:trHeight w:val="567"/>
        </w:trPr>
        <w:tc>
          <w:tcPr>
            <w:tcW w:w="9016" w:type="dxa"/>
            <w:vAlign w:val="center"/>
          </w:tcPr>
          <w:p w14:paraId="6861A631" w14:textId="77777777" w:rsidR="0076679E" w:rsidRPr="00FF3AAD" w:rsidRDefault="0076679E" w:rsidP="00FF3AAD">
            <w:pPr>
              <w:rPr>
                <w:rFonts w:ascii="Garamond" w:hAnsi="Garamond"/>
              </w:rPr>
            </w:pPr>
            <w:r w:rsidRPr="00FF3AAD">
              <w:rPr>
                <w:rFonts w:ascii="Garamond" w:hAnsi="Garamond"/>
              </w:rPr>
              <w:t xml:space="preserve">Website: </w:t>
            </w:r>
          </w:p>
        </w:tc>
      </w:tr>
      <w:tr w:rsidR="0076679E" w:rsidRPr="00FF3AAD" w14:paraId="06C41C02" w14:textId="77777777" w:rsidTr="00FF3AAD">
        <w:trPr>
          <w:trHeight w:val="567"/>
        </w:trPr>
        <w:tc>
          <w:tcPr>
            <w:tcW w:w="9016" w:type="dxa"/>
            <w:vAlign w:val="center"/>
          </w:tcPr>
          <w:p w14:paraId="5CCB8542" w14:textId="77777777" w:rsidR="0076679E" w:rsidRPr="00FF3AAD" w:rsidRDefault="0076679E" w:rsidP="00FF3AAD">
            <w:pPr>
              <w:rPr>
                <w:rFonts w:ascii="Garamond" w:hAnsi="Garamond"/>
              </w:rPr>
            </w:pPr>
            <w:r w:rsidRPr="00FF3AAD">
              <w:rPr>
                <w:rFonts w:ascii="Garamond" w:hAnsi="Garamond"/>
              </w:rPr>
              <w:t xml:space="preserve">Location: </w:t>
            </w:r>
          </w:p>
        </w:tc>
      </w:tr>
      <w:tr w:rsidR="0076679E" w:rsidRPr="00FF3AAD" w14:paraId="6A4EF15E" w14:textId="77777777" w:rsidTr="00FF3AAD">
        <w:trPr>
          <w:trHeight w:val="3920"/>
        </w:trPr>
        <w:tc>
          <w:tcPr>
            <w:tcW w:w="9016" w:type="dxa"/>
          </w:tcPr>
          <w:p w14:paraId="2C7322D6" w14:textId="77777777" w:rsidR="0076679E" w:rsidRPr="00FF3AAD" w:rsidRDefault="0076679E">
            <w:pPr>
              <w:rPr>
                <w:rFonts w:ascii="Garamond" w:hAnsi="Garamond"/>
              </w:rPr>
            </w:pPr>
            <w:r w:rsidRPr="00FF3AAD">
              <w:rPr>
                <w:rFonts w:ascii="Garamond" w:hAnsi="Garamond"/>
              </w:rPr>
              <w:t>Describe the mentoring you provide:</w:t>
            </w:r>
          </w:p>
          <w:p w14:paraId="580C48BA" w14:textId="77777777" w:rsidR="0076679E" w:rsidRPr="00FF3AAD" w:rsidRDefault="0076679E">
            <w:pPr>
              <w:rPr>
                <w:rFonts w:ascii="Garamond" w:hAnsi="Garamond"/>
              </w:rPr>
            </w:pPr>
          </w:p>
        </w:tc>
      </w:tr>
      <w:tr w:rsidR="00737E60" w:rsidRPr="00FF3AAD" w14:paraId="23546CF3" w14:textId="77777777" w:rsidTr="00FF3AAD">
        <w:trPr>
          <w:trHeight w:val="3920"/>
        </w:trPr>
        <w:tc>
          <w:tcPr>
            <w:tcW w:w="9016" w:type="dxa"/>
          </w:tcPr>
          <w:p w14:paraId="168C68B7" w14:textId="77777777" w:rsidR="00737E60" w:rsidRDefault="00737E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Describe how you work at a national or international level:</w:t>
            </w:r>
          </w:p>
          <w:p w14:paraId="0F0DE69A" w14:textId="772D0E59" w:rsidR="00737E60" w:rsidRPr="00FF3AAD" w:rsidRDefault="00737E60">
            <w:pPr>
              <w:rPr>
                <w:rFonts w:ascii="Garamond" w:hAnsi="Garamond"/>
              </w:rPr>
            </w:pPr>
          </w:p>
        </w:tc>
      </w:tr>
      <w:tr w:rsidR="0076679E" w:rsidRPr="00FF3AAD" w14:paraId="7DDB65FD" w14:textId="77777777" w:rsidTr="00FF3AAD">
        <w:trPr>
          <w:trHeight w:val="2589"/>
        </w:trPr>
        <w:tc>
          <w:tcPr>
            <w:tcW w:w="9016" w:type="dxa"/>
          </w:tcPr>
          <w:p w14:paraId="718E8F44" w14:textId="77777777" w:rsidR="0076679E" w:rsidRPr="00FF3AAD" w:rsidRDefault="0076679E">
            <w:pPr>
              <w:rPr>
                <w:rFonts w:ascii="Garamond" w:hAnsi="Garamond"/>
              </w:rPr>
            </w:pPr>
            <w:r w:rsidRPr="00FF3AAD">
              <w:rPr>
                <w:rFonts w:ascii="Garamond" w:hAnsi="Garamond"/>
              </w:rPr>
              <w:t>Why would you make a good member of The Mentor’s Table?</w:t>
            </w:r>
          </w:p>
          <w:p w14:paraId="051B2808" w14:textId="77777777" w:rsidR="0076679E" w:rsidRPr="00FF3AAD" w:rsidRDefault="0076679E">
            <w:pPr>
              <w:rPr>
                <w:rFonts w:ascii="Garamond" w:hAnsi="Garamond"/>
              </w:rPr>
            </w:pPr>
          </w:p>
        </w:tc>
      </w:tr>
      <w:tr w:rsidR="0076679E" w:rsidRPr="00FF3AAD" w14:paraId="5B1B9C8B" w14:textId="77777777" w:rsidTr="00FF3AAD">
        <w:trPr>
          <w:trHeight w:val="1077"/>
        </w:trPr>
        <w:tc>
          <w:tcPr>
            <w:tcW w:w="9016" w:type="dxa"/>
          </w:tcPr>
          <w:p w14:paraId="64E485C2" w14:textId="77777777" w:rsidR="0076679E" w:rsidRPr="00FF3AAD" w:rsidRDefault="0076679E">
            <w:pPr>
              <w:rPr>
                <w:rFonts w:ascii="Garamond" w:hAnsi="Garamond"/>
              </w:rPr>
            </w:pPr>
            <w:r w:rsidRPr="00FF3AAD">
              <w:rPr>
                <w:rFonts w:ascii="Garamond" w:hAnsi="Garamond"/>
              </w:rPr>
              <w:lastRenderedPageBreak/>
              <w:t>Referee 1:</w:t>
            </w:r>
          </w:p>
          <w:p w14:paraId="2DEC3E37" w14:textId="77777777" w:rsidR="0076679E" w:rsidRPr="00FF3AAD" w:rsidRDefault="0076679E">
            <w:pPr>
              <w:rPr>
                <w:rFonts w:ascii="Garamond" w:hAnsi="Garamond"/>
              </w:rPr>
            </w:pPr>
          </w:p>
        </w:tc>
      </w:tr>
      <w:tr w:rsidR="0076679E" w:rsidRPr="00FF3AAD" w14:paraId="65080D41" w14:textId="77777777" w:rsidTr="00FF3AAD">
        <w:trPr>
          <w:trHeight w:val="1077"/>
        </w:trPr>
        <w:tc>
          <w:tcPr>
            <w:tcW w:w="9016" w:type="dxa"/>
          </w:tcPr>
          <w:p w14:paraId="4D517529" w14:textId="77777777" w:rsidR="0076679E" w:rsidRPr="00FF3AAD" w:rsidRDefault="0076679E">
            <w:pPr>
              <w:rPr>
                <w:rFonts w:ascii="Garamond" w:hAnsi="Garamond"/>
              </w:rPr>
            </w:pPr>
            <w:r w:rsidRPr="00FF3AAD">
              <w:rPr>
                <w:rFonts w:ascii="Garamond" w:hAnsi="Garamond"/>
              </w:rPr>
              <w:t xml:space="preserve">Referee 2: </w:t>
            </w:r>
          </w:p>
          <w:p w14:paraId="4908789D" w14:textId="77777777" w:rsidR="0076679E" w:rsidRPr="00FF3AAD" w:rsidRDefault="0076679E">
            <w:pPr>
              <w:rPr>
                <w:rFonts w:ascii="Garamond" w:hAnsi="Garamond"/>
              </w:rPr>
            </w:pPr>
          </w:p>
        </w:tc>
      </w:tr>
    </w:tbl>
    <w:p w14:paraId="00F157E0" w14:textId="77777777" w:rsidR="0076679E" w:rsidRPr="00FF3AAD" w:rsidRDefault="0076679E">
      <w:pPr>
        <w:rPr>
          <w:rFonts w:ascii="Garamond" w:hAnsi="Garamond"/>
        </w:rPr>
      </w:pPr>
    </w:p>
    <w:p w14:paraId="45C4D702" w14:textId="6566D104" w:rsidR="00FF3AAD" w:rsidRDefault="00FF3AAD">
      <w:pPr>
        <w:rPr>
          <w:rFonts w:ascii="Garamond" w:hAnsi="Garamond"/>
        </w:rPr>
      </w:pPr>
      <w:bookmarkStart w:id="0" w:name="_GoBack"/>
      <w:bookmarkEnd w:id="0"/>
    </w:p>
    <w:p w14:paraId="2B794F21" w14:textId="77777777" w:rsidR="0076679E" w:rsidRPr="00FF3AAD" w:rsidRDefault="00737E60">
      <w:pPr>
        <w:rPr>
          <w:rFonts w:ascii="Garamond" w:hAnsi="Garamond"/>
        </w:rPr>
      </w:pPr>
      <w:sdt>
        <w:sdtPr>
          <w:rPr>
            <w:rFonts w:ascii="Garamond" w:hAnsi="Garamond"/>
          </w:rPr>
          <w:id w:val="109883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79E" w:rsidRPr="00FF3AAD">
            <w:rPr>
              <w:rFonts w:ascii="Segoe UI Symbol" w:eastAsia="MS Gothic" w:hAnsi="Segoe UI Symbol" w:cs="Segoe UI Symbol"/>
            </w:rPr>
            <w:t>☐</w:t>
          </w:r>
        </w:sdtContent>
      </w:sdt>
      <w:r w:rsidR="0076679E" w:rsidRPr="00FF3AAD">
        <w:rPr>
          <w:rFonts w:ascii="Garamond" w:hAnsi="Garamond"/>
        </w:rPr>
        <w:t xml:space="preserve"> I agree to abide by the Mentor’s Table code of conduct:</w:t>
      </w:r>
    </w:p>
    <w:p w14:paraId="67DD7D67" w14:textId="77777777" w:rsidR="0076679E" w:rsidRPr="00FF3AAD" w:rsidRDefault="00690945" w:rsidP="0076679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F3AAD">
        <w:rPr>
          <w:rFonts w:ascii="Garamond" w:hAnsi="Garamond"/>
        </w:rPr>
        <w:t>Members give as much as they receive at the Mentor’s Table;</w:t>
      </w:r>
    </w:p>
    <w:p w14:paraId="3720BF25" w14:textId="77777777" w:rsidR="00690945" w:rsidRPr="00FF3AAD" w:rsidRDefault="00690945" w:rsidP="0076679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F3AAD">
        <w:rPr>
          <w:rFonts w:ascii="Garamond" w:hAnsi="Garamond"/>
        </w:rPr>
        <w:t>Respectful challenge is encouraged as a growth tool, challenge that is not about growth or disrespect are not welcome;</w:t>
      </w:r>
    </w:p>
    <w:p w14:paraId="7E51C967" w14:textId="77777777" w:rsidR="00690945" w:rsidRDefault="00690945" w:rsidP="0076679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F3AAD">
        <w:rPr>
          <w:rFonts w:ascii="Garamond" w:hAnsi="Garamond"/>
        </w:rPr>
        <w:t xml:space="preserve">Members </w:t>
      </w:r>
      <w:r w:rsidR="00183565" w:rsidRPr="00FF3AAD">
        <w:rPr>
          <w:rFonts w:ascii="Garamond" w:hAnsi="Garamond"/>
        </w:rPr>
        <w:t>are expected to attend at least 10 meetings of the Mentor’s Table a year;</w:t>
      </w:r>
    </w:p>
    <w:p w14:paraId="22A861E4" w14:textId="77777777" w:rsidR="00FF3AAD" w:rsidRDefault="00FF3AAD" w:rsidP="0076679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Members do not self-promote;</w:t>
      </w:r>
    </w:p>
    <w:p w14:paraId="30C029D7" w14:textId="77777777" w:rsidR="00FF3AAD" w:rsidRPr="00FF3AAD" w:rsidRDefault="00FF3AAD" w:rsidP="0076679E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Groups agree entry to new members as a group;</w:t>
      </w:r>
    </w:p>
    <w:p w14:paraId="5711F7EB" w14:textId="77777777" w:rsidR="00183565" w:rsidRDefault="00183565" w:rsidP="0076679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F3AAD">
        <w:rPr>
          <w:rFonts w:ascii="Garamond" w:hAnsi="Garamond"/>
        </w:rPr>
        <w:t>Discussion at the Mentor’s Table or in the Facebook group are confidential.</w:t>
      </w:r>
    </w:p>
    <w:p w14:paraId="6760D1E7" w14:textId="77777777" w:rsidR="00FF3AAD" w:rsidRPr="00FF3AAD" w:rsidRDefault="00FF3AAD" w:rsidP="00FF3AAD">
      <w:pPr>
        <w:rPr>
          <w:rFonts w:ascii="Garamond" w:hAnsi="Garamond"/>
        </w:rPr>
      </w:pPr>
    </w:p>
    <w:p w14:paraId="08617B77" w14:textId="77777777" w:rsidR="00FF3AAD" w:rsidRDefault="00FF3AAD" w:rsidP="00FF3AAD">
      <w:pPr>
        <w:rPr>
          <w:rFonts w:ascii="Garamond" w:hAnsi="Garamond"/>
        </w:rPr>
      </w:pPr>
      <w:r>
        <w:rPr>
          <w:rFonts w:ascii="Garamond" w:hAnsi="Garamond"/>
        </w:rPr>
        <w:t>Signed:</w:t>
      </w:r>
    </w:p>
    <w:p w14:paraId="1ECA30F7" w14:textId="77777777" w:rsidR="00FF3AAD" w:rsidRDefault="00FF3AAD" w:rsidP="00FF3AAD">
      <w:pPr>
        <w:rPr>
          <w:rFonts w:ascii="Garamond" w:hAnsi="Garamond"/>
        </w:rPr>
      </w:pPr>
      <w:r>
        <w:rPr>
          <w:rFonts w:ascii="Garamond" w:hAnsi="Garamond"/>
        </w:rPr>
        <w:t xml:space="preserve">Date: </w:t>
      </w:r>
    </w:p>
    <w:p w14:paraId="4DC53811" w14:textId="77777777" w:rsidR="00FF3AAD" w:rsidRPr="00FF3AAD" w:rsidRDefault="00FF3AAD" w:rsidP="00FF3AAD">
      <w:pPr>
        <w:rPr>
          <w:rFonts w:ascii="Garamond" w:hAnsi="Garamond"/>
        </w:rPr>
      </w:pPr>
    </w:p>
    <w:p w14:paraId="2204B0D4" w14:textId="77777777" w:rsidR="00183565" w:rsidRPr="00FF3AAD" w:rsidRDefault="00183565" w:rsidP="00183565">
      <w:pPr>
        <w:rPr>
          <w:rFonts w:ascii="Garamond" w:hAnsi="Garamond"/>
        </w:rPr>
      </w:pPr>
      <w:r w:rsidRPr="00FF3AAD">
        <w:rPr>
          <w:rFonts w:ascii="Garamond" w:hAnsi="Garamond"/>
        </w:rPr>
        <w:t xml:space="preserve">Please complete and return with your Curriculum Vitae to </w:t>
      </w:r>
      <w:hyperlink r:id="rId5" w:history="1">
        <w:r w:rsidR="00FF3AAD" w:rsidRPr="0007184D">
          <w:rPr>
            <w:rStyle w:val="Hyperlink"/>
            <w:rFonts w:ascii="Garamond" w:hAnsi="Garamond"/>
          </w:rPr>
          <w:t>hello@richarddanielcurtis.com</w:t>
        </w:r>
      </w:hyperlink>
      <w:r w:rsidR="00FF3AAD">
        <w:rPr>
          <w:rFonts w:ascii="Garamond" w:hAnsi="Garamond"/>
        </w:rPr>
        <w:t xml:space="preserve"> for consideration for the next round.</w:t>
      </w:r>
    </w:p>
    <w:sectPr w:rsidR="00183565" w:rsidRPr="00FF3AAD" w:rsidSect="00FF3AAD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44CF8"/>
    <w:multiLevelType w:val="hybridMultilevel"/>
    <w:tmpl w:val="05F2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9E"/>
    <w:rsid w:val="00183565"/>
    <w:rsid w:val="001C2372"/>
    <w:rsid w:val="003919BC"/>
    <w:rsid w:val="00690945"/>
    <w:rsid w:val="00737E60"/>
    <w:rsid w:val="0076679E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B739"/>
  <w15:chartTrackingRefBased/>
  <w15:docId w15:val="{15E52737-6AE6-4E49-A52F-BF02783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richarddanielcurt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R.D.</dc:creator>
  <cp:keywords/>
  <dc:description/>
  <cp:lastModifiedBy>Curtis R.D.</cp:lastModifiedBy>
  <cp:revision>3</cp:revision>
  <dcterms:created xsi:type="dcterms:W3CDTF">2017-11-02T21:48:00Z</dcterms:created>
  <dcterms:modified xsi:type="dcterms:W3CDTF">2017-11-06T08:54:00Z</dcterms:modified>
</cp:coreProperties>
</file>